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F77" w:rsidRPr="00725D6A" w:rsidRDefault="00A10F77" w:rsidP="00725D6A">
      <w:pPr>
        <w:jc w:val="center"/>
        <w:rPr>
          <w:rFonts w:cs="Times New Roman"/>
          <w:b/>
          <w:bCs/>
          <w:sz w:val="72"/>
          <w:szCs w:val="84"/>
        </w:rPr>
      </w:pPr>
      <w:r w:rsidRPr="00725D6A">
        <w:rPr>
          <w:rFonts w:cs="宋体" w:hint="eastAsia"/>
          <w:b/>
          <w:bCs/>
          <w:sz w:val="72"/>
          <w:szCs w:val="84"/>
        </w:rPr>
        <w:t>并单保函</w:t>
      </w:r>
    </w:p>
    <w:p w:rsidR="00A10F77" w:rsidRDefault="00A10F77" w:rsidP="006203F1">
      <w:pPr>
        <w:ind w:left="472" w:hangingChars="196" w:hanging="472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致：亚海航运有限公司</w:t>
      </w:r>
      <w:r>
        <w:rPr>
          <w:rFonts w:cs="Times New Roman"/>
          <w:b/>
          <w:bCs/>
          <w:sz w:val="24"/>
          <w:szCs w:val="24"/>
        </w:rPr>
        <w:br/>
      </w:r>
      <w:r>
        <w:rPr>
          <w:rFonts w:cs="宋体" w:hint="eastAsia"/>
          <w:b/>
          <w:bCs/>
          <w:sz w:val="24"/>
          <w:szCs w:val="24"/>
        </w:rPr>
        <w:t>上海爱西恩国际物流有限公司</w:t>
      </w:r>
      <w:r>
        <w:rPr>
          <w:b/>
          <w:bCs/>
          <w:sz w:val="24"/>
          <w:szCs w:val="24"/>
        </w:rPr>
        <w:t xml:space="preserve"> </w:t>
      </w:r>
    </w:p>
    <w:p w:rsidR="00A10F77" w:rsidRDefault="00A10F77" w:rsidP="006203F1">
      <w:pPr>
        <w:ind w:left="472" w:hangingChars="196" w:hanging="472"/>
        <w:rPr>
          <w:b/>
          <w:bCs/>
          <w:sz w:val="24"/>
          <w:szCs w:val="24"/>
        </w:rPr>
      </w:pPr>
    </w:p>
    <w:tbl>
      <w:tblPr>
        <w:tblW w:w="80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37"/>
        <w:gridCol w:w="6713"/>
      </w:tblGrid>
      <w:tr w:rsidR="00A10F77">
        <w:tc>
          <w:tcPr>
            <w:tcW w:w="1337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船名航次</w:t>
            </w:r>
          </w:p>
        </w:tc>
        <w:tc>
          <w:tcPr>
            <w:tcW w:w="6713" w:type="dxa"/>
          </w:tcPr>
          <w:p w:rsidR="00A10F77" w:rsidRDefault="00A10F77">
            <w:pPr>
              <w:widowControl/>
              <w:jc w:val="lef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NAWATA BHUM 17015W</w:t>
            </w:r>
          </w:p>
        </w:tc>
      </w:tr>
      <w:tr w:rsidR="00A10F77">
        <w:trPr>
          <w:trHeight w:val="125"/>
        </w:trPr>
        <w:tc>
          <w:tcPr>
            <w:tcW w:w="1337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出单号码：</w:t>
            </w:r>
          </w:p>
        </w:tc>
        <w:tc>
          <w:tcPr>
            <w:tcW w:w="6713" w:type="dxa"/>
          </w:tcPr>
          <w:p w:rsidR="00A10F77" w:rsidRDefault="00A10F77">
            <w:pPr>
              <w:shd w:val="solid" w:color="FFFFFF" w:fill="auto"/>
              <w:autoSpaceDE w:val="0"/>
              <w:autoSpaceDN w:val="0"/>
              <w:jc w:val="lef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ASHHKNB7150001</w:t>
            </w:r>
          </w:p>
        </w:tc>
      </w:tr>
    </w:tbl>
    <w:p w:rsidR="00A10F77" w:rsidRDefault="00A10F77" w:rsidP="006203F1">
      <w:pPr>
        <w:ind w:left="472" w:hangingChars="196" w:hanging="472"/>
        <w:rPr>
          <w:rFonts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>
        <w:rPr>
          <w:rFonts w:cs="宋体" w:hint="eastAsia"/>
          <w:b/>
          <w:bCs/>
          <w:sz w:val="24"/>
          <w:szCs w:val="24"/>
        </w:rPr>
        <w:t>需合并的提单号：</w:t>
      </w:r>
    </w:p>
    <w:tbl>
      <w:tblPr>
        <w:tblW w:w="85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40"/>
        <w:gridCol w:w="2841"/>
        <w:gridCol w:w="2841"/>
      </w:tblGrid>
      <w:tr w:rsidR="00A10F77">
        <w:tc>
          <w:tcPr>
            <w:tcW w:w="2840" w:type="dxa"/>
            <w:vAlign w:val="center"/>
          </w:tcPr>
          <w:p w:rsidR="00A10F77" w:rsidRDefault="00A10F7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t>ASHHKNB7150001</w:t>
            </w: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A10F77">
        <w:tc>
          <w:tcPr>
            <w:tcW w:w="2840" w:type="dxa"/>
            <w:vAlign w:val="center"/>
          </w:tcPr>
          <w:p w:rsidR="00A10F77" w:rsidRDefault="00A10F77"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t>ASHHKNB7150001A</w:t>
            </w: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A10F77">
        <w:tc>
          <w:tcPr>
            <w:tcW w:w="2840" w:type="dxa"/>
            <w:vAlign w:val="center"/>
          </w:tcPr>
          <w:p w:rsidR="00A10F77" w:rsidRDefault="00A10F77">
            <w:pPr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t>ASHHKNB7150001B</w:t>
            </w: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A10F77">
        <w:tc>
          <w:tcPr>
            <w:tcW w:w="2840" w:type="dxa"/>
            <w:vAlign w:val="center"/>
          </w:tcPr>
          <w:p w:rsidR="00A10F77" w:rsidRDefault="00A10F7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t>ASHHKNB7150001C</w:t>
            </w: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A10F77">
        <w:tc>
          <w:tcPr>
            <w:tcW w:w="2840" w:type="dxa"/>
            <w:vAlign w:val="center"/>
          </w:tcPr>
          <w:p w:rsidR="00A10F77" w:rsidRDefault="00A10F7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t>ASHHKNB7150001D</w:t>
            </w: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A10F77">
        <w:tc>
          <w:tcPr>
            <w:tcW w:w="2840" w:type="dxa"/>
            <w:vAlign w:val="center"/>
          </w:tcPr>
          <w:p w:rsidR="00A10F77" w:rsidRDefault="00A10F7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t>ASHHKNB7150001E</w:t>
            </w: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A10F77">
        <w:tc>
          <w:tcPr>
            <w:tcW w:w="2840" w:type="dxa"/>
            <w:vAlign w:val="center"/>
          </w:tcPr>
          <w:p w:rsidR="00A10F77" w:rsidRDefault="00A10F7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t>ASHHKNB7150001F</w:t>
            </w: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A10F77">
        <w:tc>
          <w:tcPr>
            <w:tcW w:w="2840" w:type="dxa"/>
            <w:vAlign w:val="center"/>
          </w:tcPr>
          <w:p w:rsidR="00A10F77" w:rsidRDefault="00A10F7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t>ASHHKNB7150001G</w:t>
            </w: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A10F77">
        <w:tc>
          <w:tcPr>
            <w:tcW w:w="2840" w:type="dxa"/>
            <w:vAlign w:val="center"/>
          </w:tcPr>
          <w:p w:rsidR="00A10F77" w:rsidRDefault="00A10F7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t>ASHHKNB7150001H</w:t>
            </w: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A10F77">
        <w:tc>
          <w:tcPr>
            <w:tcW w:w="2840" w:type="dxa"/>
            <w:vAlign w:val="center"/>
          </w:tcPr>
          <w:p w:rsidR="00A10F77" w:rsidRDefault="00A10F77">
            <w:pPr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t>ASHHKNB7150001I</w:t>
            </w: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A10F77">
        <w:tc>
          <w:tcPr>
            <w:tcW w:w="2840" w:type="dxa"/>
            <w:vAlign w:val="center"/>
          </w:tcPr>
          <w:p w:rsidR="00A10F77" w:rsidRDefault="00A10F77">
            <w:pPr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t>ASHHKNB7150001J</w:t>
            </w: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A10F77">
        <w:tc>
          <w:tcPr>
            <w:tcW w:w="2840" w:type="dxa"/>
            <w:vAlign w:val="center"/>
          </w:tcPr>
          <w:p w:rsidR="00A10F77" w:rsidRDefault="00A10F77"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t>ASHHKNB7150001K</w:t>
            </w: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A10F77">
        <w:tc>
          <w:tcPr>
            <w:tcW w:w="2840" w:type="dxa"/>
            <w:vAlign w:val="center"/>
          </w:tcPr>
          <w:p w:rsidR="00A10F77" w:rsidRDefault="00A10F77"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t>ASHHKNB7150001L</w:t>
            </w: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A10F77">
        <w:tc>
          <w:tcPr>
            <w:tcW w:w="2840" w:type="dxa"/>
            <w:vAlign w:val="center"/>
          </w:tcPr>
          <w:p w:rsidR="00A10F77" w:rsidRDefault="00A10F77"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t>ASHHKNB7150001M</w:t>
            </w: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A10F77">
        <w:tc>
          <w:tcPr>
            <w:tcW w:w="2840" w:type="dxa"/>
            <w:vAlign w:val="center"/>
          </w:tcPr>
          <w:p w:rsidR="00572FC2" w:rsidRPr="00572FC2" w:rsidRDefault="00A10F77" w:rsidP="00572FC2">
            <w:pPr>
              <w:jc w:val="center"/>
            </w:pPr>
            <w:r>
              <w:t>ASHHKNB7150001N</w:t>
            </w: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572FC2">
        <w:tc>
          <w:tcPr>
            <w:tcW w:w="2840" w:type="dxa"/>
            <w:vAlign w:val="center"/>
          </w:tcPr>
          <w:p w:rsidR="00572FC2" w:rsidRDefault="00572FC2" w:rsidP="00572FC2">
            <w:pPr>
              <w:jc w:val="center"/>
            </w:pPr>
          </w:p>
        </w:tc>
        <w:tc>
          <w:tcPr>
            <w:tcW w:w="2841" w:type="dxa"/>
          </w:tcPr>
          <w:p w:rsidR="00572FC2" w:rsidRDefault="00572FC2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dxa"/>
          </w:tcPr>
          <w:p w:rsidR="00572FC2" w:rsidRDefault="00572FC2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572FC2">
        <w:tc>
          <w:tcPr>
            <w:tcW w:w="2840" w:type="dxa"/>
            <w:vAlign w:val="center"/>
          </w:tcPr>
          <w:p w:rsidR="00572FC2" w:rsidRDefault="00572FC2" w:rsidP="00572FC2">
            <w:pPr>
              <w:jc w:val="center"/>
            </w:pPr>
          </w:p>
        </w:tc>
        <w:tc>
          <w:tcPr>
            <w:tcW w:w="2841" w:type="dxa"/>
          </w:tcPr>
          <w:p w:rsidR="00572FC2" w:rsidRDefault="00572FC2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dxa"/>
          </w:tcPr>
          <w:p w:rsidR="00572FC2" w:rsidRDefault="00572FC2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572FC2">
        <w:tc>
          <w:tcPr>
            <w:tcW w:w="2840" w:type="dxa"/>
            <w:vAlign w:val="center"/>
          </w:tcPr>
          <w:p w:rsidR="00572FC2" w:rsidRDefault="00572FC2" w:rsidP="00572FC2">
            <w:pPr>
              <w:jc w:val="center"/>
            </w:pPr>
          </w:p>
        </w:tc>
        <w:tc>
          <w:tcPr>
            <w:tcW w:w="2841" w:type="dxa"/>
          </w:tcPr>
          <w:p w:rsidR="00572FC2" w:rsidRDefault="00572FC2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dxa"/>
          </w:tcPr>
          <w:p w:rsidR="00572FC2" w:rsidRDefault="00572FC2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572FC2">
        <w:tc>
          <w:tcPr>
            <w:tcW w:w="2840" w:type="dxa"/>
            <w:vAlign w:val="center"/>
          </w:tcPr>
          <w:p w:rsidR="00572FC2" w:rsidRDefault="00572FC2" w:rsidP="00572FC2">
            <w:pPr>
              <w:jc w:val="center"/>
            </w:pPr>
          </w:p>
        </w:tc>
        <w:tc>
          <w:tcPr>
            <w:tcW w:w="2841" w:type="dxa"/>
          </w:tcPr>
          <w:p w:rsidR="00572FC2" w:rsidRDefault="00572FC2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dxa"/>
          </w:tcPr>
          <w:p w:rsidR="00572FC2" w:rsidRDefault="00572FC2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A10F77">
        <w:tc>
          <w:tcPr>
            <w:tcW w:w="2840" w:type="dxa"/>
            <w:vAlign w:val="center"/>
          </w:tcPr>
          <w:p w:rsidR="00A10F77" w:rsidRDefault="00A10F77">
            <w:pPr>
              <w:jc w:val="center"/>
              <w:rPr>
                <w:rFonts w:ascii="宋体"/>
                <w:sz w:val="22"/>
              </w:rPr>
            </w:pPr>
            <w:bookmarkStart w:id="0" w:name="_GoBack"/>
            <w:bookmarkEnd w:id="0"/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1" w:type="dxa"/>
          </w:tcPr>
          <w:p w:rsidR="00A10F77" w:rsidRDefault="00A10F77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</w:tbl>
    <w:p w:rsidR="00A10F77" w:rsidRDefault="00A10F77" w:rsidP="006203F1">
      <w:pPr>
        <w:ind w:firstLineChars="200" w:firstLine="48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</w:p>
    <w:p w:rsidR="00A10F77" w:rsidRDefault="00A10F77" w:rsidP="006203F1">
      <w:pPr>
        <w:ind w:firstLineChars="200" w:firstLine="482"/>
        <w:rPr>
          <w:rFonts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我司申请以上单号请合并出单在出单号码下，数据按理货，由此发生纠纷而导致贵公司遭受任何损害或支付任何费用（包括诉讼费及律师费），皆由本公司无条件承担一切损害赔偿责任并偿还支付之费用及利息。</w:t>
      </w:r>
      <w:r>
        <w:rPr>
          <w:b/>
          <w:bCs/>
          <w:sz w:val="24"/>
          <w:szCs w:val="24"/>
        </w:rPr>
        <w:t xml:space="preserve"> </w:t>
      </w:r>
    </w:p>
    <w:p w:rsidR="00A10F77" w:rsidRDefault="00A10F77" w:rsidP="006203F1">
      <w:pPr>
        <w:ind w:firstLineChars="200" w:firstLine="482"/>
        <w:rPr>
          <w:rFonts w:cs="Times New Roman"/>
          <w:b/>
          <w:bCs/>
          <w:sz w:val="24"/>
          <w:szCs w:val="24"/>
        </w:rPr>
      </w:pPr>
    </w:p>
    <w:p w:rsidR="00A10F77" w:rsidRDefault="00A10F77" w:rsidP="006203F1">
      <w:pPr>
        <w:ind w:firstLineChars="200" w:firstLine="482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立保函人：</w:t>
      </w:r>
    </w:p>
    <w:p w:rsidR="00A10F77" w:rsidRDefault="00A10F77" w:rsidP="00A07FA4">
      <w:pPr>
        <w:ind w:left="472" w:hangingChars="196" w:hanging="47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sectPr w:rsidR="00A10F77" w:rsidSect="001D17BF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EA7" w:rsidRDefault="002F0EA7">
      <w:r>
        <w:separator/>
      </w:r>
    </w:p>
  </w:endnote>
  <w:endnote w:type="continuationSeparator" w:id="1">
    <w:p w:rsidR="002F0EA7" w:rsidRDefault="002F0E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EA7" w:rsidRDefault="002F0EA7">
      <w:r>
        <w:separator/>
      </w:r>
    </w:p>
  </w:footnote>
  <w:footnote w:type="continuationSeparator" w:id="1">
    <w:p w:rsidR="002F0EA7" w:rsidRDefault="002F0E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F77" w:rsidRDefault="00A10F77" w:rsidP="006203F1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540082"/>
    <w:rsid w:val="000048D5"/>
    <w:rsid w:val="000133BC"/>
    <w:rsid w:val="00013DEF"/>
    <w:rsid w:val="00022D14"/>
    <w:rsid w:val="00025BC3"/>
    <w:rsid w:val="00037AE9"/>
    <w:rsid w:val="000502E0"/>
    <w:rsid w:val="00051FA3"/>
    <w:rsid w:val="00067D52"/>
    <w:rsid w:val="00070A18"/>
    <w:rsid w:val="00074322"/>
    <w:rsid w:val="000746A5"/>
    <w:rsid w:val="00092175"/>
    <w:rsid w:val="000B2AFB"/>
    <w:rsid w:val="000B5B4D"/>
    <w:rsid w:val="000C3F34"/>
    <w:rsid w:val="000C7EDE"/>
    <w:rsid w:val="000D2D87"/>
    <w:rsid w:val="000E2B71"/>
    <w:rsid w:val="000E412E"/>
    <w:rsid w:val="0010681B"/>
    <w:rsid w:val="00120335"/>
    <w:rsid w:val="001241D3"/>
    <w:rsid w:val="0015525A"/>
    <w:rsid w:val="001850EE"/>
    <w:rsid w:val="0018514B"/>
    <w:rsid w:val="001C3BC4"/>
    <w:rsid w:val="001D17BF"/>
    <w:rsid w:val="001E10D1"/>
    <w:rsid w:val="001F16F7"/>
    <w:rsid w:val="00202743"/>
    <w:rsid w:val="0024469C"/>
    <w:rsid w:val="00247D80"/>
    <w:rsid w:val="002506B8"/>
    <w:rsid w:val="00253E4D"/>
    <w:rsid w:val="0026528F"/>
    <w:rsid w:val="00284980"/>
    <w:rsid w:val="002B02F2"/>
    <w:rsid w:val="002B53B2"/>
    <w:rsid w:val="002B6AF3"/>
    <w:rsid w:val="002D1A14"/>
    <w:rsid w:val="002D2291"/>
    <w:rsid w:val="002F0D2A"/>
    <w:rsid w:val="002F0EA7"/>
    <w:rsid w:val="002F715C"/>
    <w:rsid w:val="00307BE2"/>
    <w:rsid w:val="0031211C"/>
    <w:rsid w:val="00344F6D"/>
    <w:rsid w:val="00353B62"/>
    <w:rsid w:val="00355EBA"/>
    <w:rsid w:val="00366958"/>
    <w:rsid w:val="00367063"/>
    <w:rsid w:val="00384A85"/>
    <w:rsid w:val="003906CD"/>
    <w:rsid w:val="003A1E33"/>
    <w:rsid w:val="003A5885"/>
    <w:rsid w:val="003A7815"/>
    <w:rsid w:val="003B57BA"/>
    <w:rsid w:val="003C7ACC"/>
    <w:rsid w:val="003F2385"/>
    <w:rsid w:val="003F580C"/>
    <w:rsid w:val="00441F3B"/>
    <w:rsid w:val="0047587A"/>
    <w:rsid w:val="004779F3"/>
    <w:rsid w:val="004833C7"/>
    <w:rsid w:val="004A6195"/>
    <w:rsid w:val="004B3477"/>
    <w:rsid w:val="004B755B"/>
    <w:rsid w:val="00522BA2"/>
    <w:rsid w:val="00540082"/>
    <w:rsid w:val="00540539"/>
    <w:rsid w:val="00572FC2"/>
    <w:rsid w:val="0057759B"/>
    <w:rsid w:val="00587EF6"/>
    <w:rsid w:val="0059517A"/>
    <w:rsid w:val="005A7900"/>
    <w:rsid w:val="005B7A64"/>
    <w:rsid w:val="005F3142"/>
    <w:rsid w:val="00616ED8"/>
    <w:rsid w:val="006203F1"/>
    <w:rsid w:val="00621842"/>
    <w:rsid w:val="006356D6"/>
    <w:rsid w:val="00642FA6"/>
    <w:rsid w:val="00645D4E"/>
    <w:rsid w:val="006548C1"/>
    <w:rsid w:val="00663A6D"/>
    <w:rsid w:val="00681356"/>
    <w:rsid w:val="00683402"/>
    <w:rsid w:val="00686D0E"/>
    <w:rsid w:val="006B36D7"/>
    <w:rsid w:val="006B4EAC"/>
    <w:rsid w:val="006C22BC"/>
    <w:rsid w:val="006C2C9D"/>
    <w:rsid w:val="006C5D7F"/>
    <w:rsid w:val="006E6127"/>
    <w:rsid w:val="006F55F0"/>
    <w:rsid w:val="0072408E"/>
    <w:rsid w:val="00725D6A"/>
    <w:rsid w:val="00737CC3"/>
    <w:rsid w:val="007412D2"/>
    <w:rsid w:val="00744A30"/>
    <w:rsid w:val="00744AA8"/>
    <w:rsid w:val="007707D2"/>
    <w:rsid w:val="0079420C"/>
    <w:rsid w:val="007A4DCE"/>
    <w:rsid w:val="007B1511"/>
    <w:rsid w:val="007D6557"/>
    <w:rsid w:val="007E5235"/>
    <w:rsid w:val="00810F64"/>
    <w:rsid w:val="0082715A"/>
    <w:rsid w:val="008373D0"/>
    <w:rsid w:val="008542A9"/>
    <w:rsid w:val="00856FD3"/>
    <w:rsid w:val="00865A46"/>
    <w:rsid w:val="008743E3"/>
    <w:rsid w:val="00886D30"/>
    <w:rsid w:val="008A7840"/>
    <w:rsid w:val="008B7FAC"/>
    <w:rsid w:val="008C026D"/>
    <w:rsid w:val="008C05C9"/>
    <w:rsid w:val="008E1A2E"/>
    <w:rsid w:val="008E3B2E"/>
    <w:rsid w:val="008E642A"/>
    <w:rsid w:val="008F2BCF"/>
    <w:rsid w:val="008F5047"/>
    <w:rsid w:val="009039D7"/>
    <w:rsid w:val="0092216A"/>
    <w:rsid w:val="009237B3"/>
    <w:rsid w:val="0093622B"/>
    <w:rsid w:val="009433E6"/>
    <w:rsid w:val="009616E1"/>
    <w:rsid w:val="009633C0"/>
    <w:rsid w:val="009646A6"/>
    <w:rsid w:val="009679DC"/>
    <w:rsid w:val="00967DA7"/>
    <w:rsid w:val="009815EF"/>
    <w:rsid w:val="009D1086"/>
    <w:rsid w:val="009E116B"/>
    <w:rsid w:val="009F7568"/>
    <w:rsid w:val="00A07FA4"/>
    <w:rsid w:val="00A10F77"/>
    <w:rsid w:val="00A11008"/>
    <w:rsid w:val="00A114CF"/>
    <w:rsid w:val="00A306BA"/>
    <w:rsid w:val="00A362B2"/>
    <w:rsid w:val="00A6085B"/>
    <w:rsid w:val="00A6138C"/>
    <w:rsid w:val="00A81530"/>
    <w:rsid w:val="00A8228F"/>
    <w:rsid w:val="00A82A37"/>
    <w:rsid w:val="00A97C6F"/>
    <w:rsid w:val="00AA77DB"/>
    <w:rsid w:val="00AD45D8"/>
    <w:rsid w:val="00AF7B11"/>
    <w:rsid w:val="00B03BEA"/>
    <w:rsid w:val="00B15F31"/>
    <w:rsid w:val="00B21819"/>
    <w:rsid w:val="00B60019"/>
    <w:rsid w:val="00B72A0B"/>
    <w:rsid w:val="00B90687"/>
    <w:rsid w:val="00B94A73"/>
    <w:rsid w:val="00BE7AA7"/>
    <w:rsid w:val="00BF308F"/>
    <w:rsid w:val="00BF75E9"/>
    <w:rsid w:val="00C04AE9"/>
    <w:rsid w:val="00C063BB"/>
    <w:rsid w:val="00C06AC7"/>
    <w:rsid w:val="00C12673"/>
    <w:rsid w:val="00C12DB8"/>
    <w:rsid w:val="00C1622B"/>
    <w:rsid w:val="00C250DD"/>
    <w:rsid w:val="00C5257B"/>
    <w:rsid w:val="00C54CC4"/>
    <w:rsid w:val="00CB5AAC"/>
    <w:rsid w:val="00CC1128"/>
    <w:rsid w:val="00CC617E"/>
    <w:rsid w:val="00CD5E2A"/>
    <w:rsid w:val="00CD6B5B"/>
    <w:rsid w:val="00CE21D0"/>
    <w:rsid w:val="00CF5D90"/>
    <w:rsid w:val="00D01FDD"/>
    <w:rsid w:val="00D31C9F"/>
    <w:rsid w:val="00D32DD1"/>
    <w:rsid w:val="00D42D42"/>
    <w:rsid w:val="00D67689"/>
    <w:rsid w:val="00D71F95"/>
    <w:rsid w:val="00D748CA"/>
    <w:rsid w:val="00D7694A"/>
    <w:rsid w:val="00D95CF0"/>
    <w:rsid w:val="00DA2720"/>
    <w:rsid w:val="00DA4C2D"/>
    <w:rsid w:val="00DB019B"/>
    <w:rsid w:val="00DB6A08"/>
    <w:rsid w:val="00DF69E8"/>
    <w:rsid w:val="00E1344E"/>
    <w:rsid w:val="00E3740C"/>
    <w:rsid w:val="00E47771"/>
    <w:rsid w:val="00E47A0B"/>
    <w:rsid w:val="00E64CD4"/>
    <w:rsid w:val="00E83993"/>
    <w:rsid w:val="00EA1C30"/>
    <w:rsid w:val="00EC308C"/>
    <w:rsid w:val="00EC3909"/>
    <w:rsid w:val="00EC6AA1"/>
    <w:rsid w:val="00EC70A5"/>
    <w:rsid w:val="00ED21B1"/>
    <w:rsid w:val="00EE11E9"/>
    <w:rsid w:val="00EE59F7"/>
    <w:rsid w:val="00EE6327"/>
    <w:rsid w:val="00EF2ADB"/>
    <w:rsid w:val="00F06D58"/>
    <w:rsid w:val="00F272FA"/>
    <w:rsid w:val="00F33C22"/>
    <w:rsid w:val="00F356F9"/>
    <w:rsid w:val="00F36B13"/>
    <w:rsid w:val="00F458BF"/>
    <w:rsid w:val="00F6277B"/>
    <w:rsid w:val="00F807B4"/>
    <w:rsid w:val="00F959FE"/>
    <w:rsid w:val="00FA0FA5"/>
    <w:rsid w:val="00FC0CB8"/>
    <w:rsid w:val="00FD0732"/>
    <w:rsid w:val="00FF3344"/>
    <w:rsid w:val="00FF473F"/>
    <w:rsid w:val="019E5F53"/>
    <w:rsid w:val="01A3513E"/>
    <w:rsid w:val="01DB240B"/>
    <w:rsid w:val="026175D8"/>
    <w:rsid w:val="0312535E"/>
    <w:rsid w:val="033874A9"/>
    <w:rsid w:val="039F46F6"/>
    <w:rsid w:val="03B72EB9"/>
    <w:rsid w:val="03F06FAD"/>
    <w:rsid w:val="041A4850"/>
    <w:rsid w:val="04602EC7"/>
    <w:rsid w:val="049A1C97"/>
    <w:rsid w:val="05064A3E"/>
    <w:rsid w:val="069E390B"/>
    <w:rsid w:val="07022F1E"/>
    <w:rsid w:val="073F680D"/>
    <w:rsid w:val="08CD4984"/>
    <w:rsid w:val="0A1B2BF8"/>
    <w:rsid w:val="0A293A02"/>
    <w:rsid w:val="0A3C2F43"/>
    <w:rsid w:val="0A630008"/>
    <w:rsid w:val="0AB52A5F"/>
    <w:rsid w:val="0C394351"/>
    <w:rsid w:val="0CFB7508"/>
    <w:rsid w:val="0D1F38C7"/>
    <w:rsid w:val="0D316293"/>
    <w:rsid w:val="0E567F5D"/>
    <w:rsid w:val="0E730317"/>
    <w:rsid w:val="0E9E32CC"/>
    <w:rsid w:val="0F283B3E"/>
    <w:rsid w:val="1092692B"/>
    <w:rsid w:val="112872B4"/>
    <w:rsid w:val="11505FE6"/>
    <w:rsid w:val="117D56F9"/>
    <w:rsid w:val="118B0976"/>
    <w:rsid w:val="11E95DEA"/>
    <w:rsid w:val="12140E14"/>
    <w:rsid w:val="12BB719D"/>
    <w:rsid w:val="141A3CF3"/>
    <w:rsid w:val="146271D8"/>
    <w:rsid w:val="14D62A02"/>
    <w:rsid w:val="14DE4EEE"/>
    <w:rsid w:val="161966A3"/>
    <w:rsid w:val="167A1CFA"/>
    <w:rsid w:val="16CE17FC"/>
    <w:rsid w:val="174904C4"/>
    <w:rsid w:val="18526740"/>
    <w:rsid w:val="18B013F1"/>
    <w:rsid w:val="195B7655"/>
    <w:rsid w:val="1A6A09A4"/>
    <w:rsid w:val="1B840ABE"/>
    <w:rsid w:val="1C460979"/>
    <w:rsid w:val="1CCD29A9"/>
    <w:rsid w:val="1CF71E4C"/>
    <w:rsid w:val="1CFB0B9C"/>
    <w:rsid w:val="1D6C4641"/>
    <w:rsid w:val="1D7A63F1"/>
    <w:rsid w:val="1E7755B6"/>
    <w:rsid w:val="1FAE05D8"/>
    <w:rsid w:val="1FB645F2"/>
    <w:rsid w:val="1FB75793"/>
    <w:rsid w:val="1FC9577A"/>
    <w:rsid w:val="1FFA5774"/>
    <w:rsid w:val="2057235A"/>
    <w:rsid w:val="21932008"/>
    <w:rsid w:val="2213345B"/>
    <w:rsid w:val="23457FFF"/>
    <w:rsid w:val="24126ED8"/>
    <w:rsid w:val="243C2867"/>
    <w:rsid w:val="24C95ADB"/>
    <w:rsid w:val="24E33C48"/>
    <w:rsid w:val="250625AD"/>
    <w:rsid w:val="259304FC"/>
    <w:rsid w:val="25E934CA"/>
    <w:rsid w:val="25EE1B8A"/>
    <w:rsid w:val="26194D19"/>
    <w:rsid w:val="26634D8B"/>
    <w:rsid w:val="26EC3E38"/>
    <w:rsid w:val="26F87D21"/>
    <w:rsid w:val="280C688B"/>
    <w:rsid w:val="29EA7D11"/>
    <w:rsid w:val="2A671215"/>
    <w:rsid w:val="2BF94A13"/>
    <w:rsid w:val="2D21221F"/>
    <w:rsid w:val="2DDB4F79"/>
    <w:rsid w:val="2E087E7E"/>
    <w:rsid w:val="2F4057D7"/>
    <w:rsid w:val="306607D6"/>
    <w:rsid w:val="30791AED"/>
    <w:rsid w:val="30C8333C"/>
    <w:rsid w:val="321C7141"/>
    <w:rsid w:val="32B6394C"/>
    <w:rsid w:val="33D124E1"/>
    <w:rsid w:val="34107FB4"/>
    <w:rsid w:val="349D2D58"/>
    <w:rsid w:val="34F75EC9"/>
    <w:rsid w:val="356E7A79"/>
    <w:rsid w:val="35E06883"/>
    <w:rsid w:val="38463199"/>
    <w:rsid w:val="393C26D5"/>
    <w:rsid w:val="39A115C2"/>
    <w:rsid w:val="3A03323B"/>
    <w:rsid w:val="3A205642"/>
    <w:rsid w:val="3B000A7A"/>
    <w:rsid w:val="3E091194"/>
    <w:rsid w:val="3E93230F"/>
    <w:rsid w:val="3E9F5DDC"/>
    <w:rsid w:val="406D341C"/>
    <w:rsid w:val="42AB4268"/>
    <w:rsid w:val="436A6DFE"/>
    <w:rsid w:val="44E55584"/>
    <w:rsid w:val="468A4382"/>
    <w:rsid w:val="47ED7428"/>
    <w:rsid w:val="482946D6"/>
    <w:rsid w:val="49826680"/>
    <w:rsid w:val="4A7D0675"/>
    <w:rsid w:val="4B4A186F"/>
    <w:rsid w:val="4B4C573A"/>
    <w:rsid w:val="4CF14FF6"/>
    <w:rsid w:val="4DBB294A"/>
    <w:rsid w:val="4DD047A9"/>
    <w:rsid w:val="4EC53AB5"/>
    <w:rsid w:val="4FC7408F"/>
    <w:rsid w:val="50004E24"/>
    <w:rsid w:val="511F688F"/>
    <w:rsid w:val="517B59C7"/>
    <w:rsid w:val="52421DC7"/>
    <w:rsid w:val="52BC5526"/>
    <w:rsid w:val="52EE335B"/>
    <w:rsid w:val="52F66995"/>
    <w:rsid w:val="54530623"/>
    <w:rsid w:val="5528691E"/>
    <w:rsid w:val="55317800"/>
    <w:rsid w:val="558A49DA"/>
    <w:rsid w:val="5616248F"/>
    <w:rsid w:val="56753E83"/>
    <w:rsid w:val="57145EC2"/>
    <w:rsid w:val="57C37FCD"/>
    <w:rsid w:val="58657338"/>
    <w:rsid w:val="58B9173D"/>
    <w:rsid w:val="59667046"/>
    <w:rsid w:val="5BAB275D"/>
    <w:rsid w:val="5C291EDE"/>
    <w:rsid w:val="5C316B8E"/>
    <w:rsid w:val="5E12347B"/>
    <w:rsid w:val="5ED85654"/>
    <w:rsid w:val="5F1A2600"/>
    <w:rsid w:val="6017373B"/>
    <w:rsid w:val="60B00170"/>
    <w:rsid w:val="60C144B7"/>
    <w:rsid w:val="60C95ABD"/>
    <w:rsid w:val="612123F9"/>
    <w:rsid w:val="6139308C"/>
    <w:rsid w:val="613D22E1"/>
    <w:rsid w:val="619148D5"/>
    <w:rsid w:val="62C71409"/>
    <w:rsid w:val="630758DE"/>
    <w:rsid w:val="6583113F"/>
    <w:rsid w:val="667C3D51"/>
    <w:rsid w:val="668C54EA"/>
    <w:rsid w:val="67B62CCC"/>
    <w:rsid w:val="67DE3B7E"/>
    <w:rsid w:val="68257BAB"/>
    <w:rsid w:val="685D1813"/>
    <w:rsid w:val="686E618A"/>
    <w:rsid w:val="68BF3ECF"/>
    <w:rsid w:val="69F14A0E"/>
    <w:rsid w:val="6B374B44"/>
    <w:rsid w:val="6C112ABC"/>
    <w:rsid w:val="6C5A37EE"/>
    <w:rsid w:val="6D2059BB"/>
    <w:rsid w:val="6DE7397B"/>
    <w:rsid w:val="6E247577"/>
    <w:rsid w:val="6E27290F"/>
    <w:rsid w:val="6EF56CBC"/>
    <w:rsid w:val="6F7A05DA"/>
    <w:rsid w:val="706569C8"/>
    <w:rsid w:val="713336ED"/>
    <w:rsid w:val="71DA22BB"/>
    <w:rsid w:val="72181A6E"/>
    <w:rsid w:val="72351A92"/>
    <w:rsid w:val="72A0622C"/>
    <w:rsid w:val="73677C46"/>
    <w:rsid w:val="736949E0"/>
    <w:rsid w:val="73F523C2"/>
    <w:rsid w:val="743227ED"/>
    <w:rsid w:val="756164C7"/>
    <w:rsid w:val="75FD0F55"/>
    <w:rsid w:val="769272A9"/>
    <w:rsid w:val="78ED0984"/>
    <w:rsid w:val="79721A8B"/>
    <w:rsid w:val="79D353CE"/>
    <w:rsid w:val="79FC016C"/>
    <w:rsid w:val="7A160558"/>
    <w:rsid w:val="7B893E9B"/>
    <w:rsid w:val="7C1154B8"/>
    <w:rsid w:val="7C136B6A"/>
    <w:rsid w:val="7C1A1D70"/>
    <w:rsid w:val="7C3370B5"/>
    <w:rsid w:val="7DAF47C5"/>
    <w:rsid w:val="7E491DB5"/>
    <w:rsid w:val="7E6A0388"/>
    <w:rsid w:val="7FD85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7BF"/>
    <w:pPr>
      <w:widowControl w:val="0"/>
      <w:jc w:val="both"/>
    </w:pPr>
    <w:rPr>
      <w:rFonts w:ascii="Calibri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D17BF"/>
    <w:rPr>
      <w:rFonts w:cs="Calibri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6203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D194C"/>
    <w:rPr>
      <w:rFonts w:ascii="Calibri" w:hAnsi="Calibri" w:cs="Calibri"/>
      <w:sz w:val="18"/>
      <w:szCs w:val="18"/>
    </w:rPr>
  </w:style>
  <w:style w:type="paragraph" w:styleId="a5">
    <w:name w:val="footer"/>
    <w:basedOn w:val="a"/>
    <w:link w:val="Char0"/>
    <w:uiPriority w:val="99"/>
    <w:rsid w:val="006203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D194C"/>
    <w:rPr>
      <w:rFonts w:ascii="Calibri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>dell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并单保函</dc:title>
  <dc:creator>jacqueline</dc:creator>
  <cp:lastModifiedBy>Administrator</cp:lastModifiedBy>
  <cp:revision>4</cp:revision>
  <dcterms:created xsi:type="dcterms:W3CDTF">2017-08-04T07:09:00Z</dcterms:created>
  <dcterms:modified xsi:type="dcterms:W3CDTF">2018-06-22T02:30:00Z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